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A5E2C" w14:textId="77777777" w:rsidR="00CC4B0D" w:rsidRPr="00CC4B0D" w:rsidRDefault="00CC4B0D" w:rsidP="00CC4B0D">
      <w:pPr>
        <w:rPr>
          <w:b/>
          <w:bCs/>
        </w:rPr>
      </w:pPr>
      <w:r w:rsidRPr="00CC4B0D">
        <w:rPr>
          <w:b/>
          <w:bCs/>
        </w:rPr>
        <w:t xml:space="preserve">Fruit Loaf Recipe </w:t>
      </w:r>
    </w:p>
    <w:p w14:paraId="1AAEFB70" w14:textId="77777777" w:rsidR="00CC4B0D" w:rsidRDefault="00CC4B0D" w:rsidP="00CC4B0D"/>
    <w:p w14:paraId="31D5CC28" w14:textId="525B7BF3" w:rsidR="00CC4B0D" w:rsidRDefault="00CC4B0D" w:rsidP="00CC4B0D">
      <w:r>
        <w:t>4 oz./125 Stork Margarine (at room temperature)</w:t>
      </w:r>
    </w:p>
    <w:p w14:paraId="7205DC64" w14:textId="77777777" w:rsidR="00CC4B0D" w:rsidRDefault="00CC4B0D" w:rsidP="00CC4B0D">
      <w:r>
        <w:t>4 oz./125g Castor Sugar</w:t>
      </w:r>
    </w:p>
    <w:p w14:paraId="65E4DB91" w14:textId="77777777" w:rsidR="00CC4B0D" w:rsidRDefault="00CC4B0D" w:rsidP="00CC4B0D">
      <w:r>
        <w:t>2 eggs large</w:t>
      </w:r>
    </w:p>
    <w:p w14:paraId="17C8319B" w14:textId="3645C0E0" w:rsidR="00CC4B0D" w:rsidRDefault="00CC4B0D" w:rsidP="00CC4B0D">
      <w:r>
        <w:t xml:space="preserve">8oz./225g </w:t>
      </w:r>
      <w:r w:rsidR="005F4102">
        <w:t>self-</w:t>
      </w:r>
      <w:proofErr w:type="spellStart"/>
      <w:r w:rsidR="005F4102">
        <w:t>raising</w:t>
      </w:r>
      <w:proofErr w:type="spellEnd"/>
      <w:r>
        <w:t xml:space="preserve"> flour</w:t>
      </w:r>
    </w:p>
    <w:p w14:paraId="7623B84F" w14:textId="77777777" w:rsidR="00CC4B0D" w:rsidRDefault="00CC4B0D" w:rsidP="00CC4B0D">
      <w:r>
        <w:t>1 level teaspoon mixed spice sieved together</w:t>
      </w:r>
    </w:p>
    <w:p w14:paraId="5362A6F5" w14:textId="77777777" w:rsidR="00CC4B0D" w:rsidRDefault="00CC4B0D" w:rsidP="00CC4B0D">
      <w:r>
        <w:t>10 oz./275 mixed dried fruit (I use 5 oz. Sultanas and 5oz. Raisins)</w:t>
      </w:r>
    </w:p>
    <w:p w14:paraId="0AABF360" w14:textId="77777777" w:rsidR="00CC4B0D" w:rsidRDefault="00CC4B0D" w:rsidP="00CC4B0D">
      <w:r>
        <w:t>5 Tablespoons milk</w:t>
      </w:r>
    </w:p>
    <w:p w14:paraId="3C987F4B" w14:textId="77777777" w:rsidR="00CC4B0D" w:rsidRDefault="00CC4B0D" w:rsidP="00CC4B0D"/>
    <w:p w14:paraId="01A472B6" w14:textId="77777777" w:rsidR="00CC4B0D" w:rsidRDefault="00CC4B0D" w:rsidP="00CC4B0D">
      <w:r>
        <w:t>Oven temperature: Pre heat to Gas mark 3 - 325 F - 160 C</w:t>
      </w:r>
    </w:p>
    <w:p w14:paraId="1CD15283" w14:textId="77777777" w:rsidR="00CC4B0D" w:rsidRDefault="00CC4B0D" w:rsidP="00CC4B0D">
      <w:r>
        <w:t>Shelf: Middle shelf</w:t>
      </w:r>
    </w:p>
    <w:p w14:paraId="25572D61" w14:textId="77777777" w:rsidR="00CC4B0D" w:rsidRDefault="00CC4B0D" w:rsidP="00CC4B0D">
      <w:r>
        <w:t>Size of Tin: 2lb./800g. loaf tin</w:t>
      </w:r>
    </w:p>
    <w:p w14:paraId="1C74B3A6" w14:textId="77777777" w:rsidR="00CC4B0D" w:rsidRDefault="00CC4B0D" w:rsidP="00CC4B0D">
      <w:r>
        <w:t>All - in- one- method:</w:t>
      </w:r>
    </w:p>
    <w:p w14:paraId="50A2AACE" w14:textId="77777777" w:rsidR="007C6BBC" w:rsidRDefault="007C6BBC" w:rsidP="00CC4B0D"/>
    <w:p w14:paraId="441CBB7D" w14:textId="77777777" w:rsidR="00CC4B0D" w:rsidRDefault="00CC4B0D" w:rsidP="00CC4B0D">
      <w:r>
        <w:t>1.  Prepare the tin - I use the loaf tin greaseproof  liner.</w:t>
      </w:r>
    </w:p>
    <w:p w14:paraId="1D5173E1" w14:textId="77777777" w:rsidR="00CC4B0D" w:rsidRDefault="00CC4B0D" w:rsidP="00CC4B0D">
      <w:r>
        <w:t>2,  Place all the ingredients together in a mixing bowl and beat with a wooden spoon until well mixed (2-3 minutes)</w:t>
      </w:r>
    </w:p>
    <w:p w14:paraId="58D74937" w14:textId="77777777" w:rsidR="00CC4B0D" w:rsidRDefault="00CC4B0D" w:rsidP="00CC4B0D">
      <w:r>
        <w:t>3.  Place the mixture in the prepared tin </w:t>
      </w:r>
    </w:p>
    <w:p w14:paraId="5620B1F3" w14:textId="77777777" w:rsidR="00CC4B0D" w:rsidRDefault="00CC4B0D" w:rsidP="00CC4B0D">
      <w:r>
        <w:t>4.  Bake in the pre-heated oven on the middle shelf for 1 hour 30 minutes - 1 hour 45 minutes.</w:t>
      </w:r>
    </w:p>
    <w:p w14:paraId="3F57917E" w14:textId="77777777" w:rsidR="00CC4B0D" w:rsidRDefault="00CC4B0D" w:rsidP="00CC4B0D">
      <w:r>
        <w:t>5.  Test (ovens vary so I check at 1 hour 20 minutes) remove from oven.</w:t>
      </w:r>
    </w:p>
    <w:p w14:paraId="1D755CED" w14:textId="77777777" w:rsidR="00CC4B0D" w:rsidRDefault="00CC4B0D" w:rsidP="00CC4B0D">
      <w:r>
        <w:t>6.  Leave in the tin for 10 minute covered with a tea towel then turn out and cool on a wire tray.  </w:t>
      </w:r>
    </w:p>
    <w:p w14:paraId="32D8CF52" w14:textId="77777777" w:rsidR="00EC3FFB" w:rsidRDefault="00EC3FFB"/>
    <w:sectPr w:rsidR="00EC3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0D"/>
    <w:rsid w:val="00367FF5"/>
    <w:rsid w:val="005F4102"/>
    <w:rsid w:val="007C6BBC"/>
    <w:rsid w:val="009642AF"/>
    <w:rsid w:val="00CC4B0D"/>
    <w:rsid w:val="00EC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4C0FB"/>
  <w15:chartTrackingRefBased/>
  <w15:docId w15:val="{F4149486-AA46-47BE-9D0D-92C02371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D"/>
    <w:rPr>
      <w:rFonts w:ascii="Aptos" w:hAnsi="Aptos" w:cs="Calibri"/>
      <w:kern w:val="0"/>
      <w:sz w:val="24"/>
      <w:szCs w:val="24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MAS01</dc:creator>
  <cp:keywords/>
  <dc:description/>
  <cp:lastModifiedBy>Kerri Kenneally</cp:lastModifiedBy>
  <cp:revision>4</cp:revision>
  <dcterms:created xsi:type="dcterms:W3CDTF">2024-05-07T09:53:00Z</dcterms:created>
  <dcterms:modified xsi:type="dcterms:W3CDTF">2024-05-09T20:28:00Z</dcterms:modified>
</cp:coreProperties>
</file>